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0F301C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35273" w:rsidRPr="000F301C">
        <w:rPr>
          <w:rFonts w:ascii="Times New Roman" w:hAnsi="Times New Roman" w:cs="Times New Roman"/>
          <w:b/>
          <w:sz w:val="24"/>
          <w:szCs w:val="24"/>
          <w:lang w:val="ru-RU"/>
        </w:rPr>
        <w:t>761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956AD7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E6719">
        <w:rPr>
          <w:rFonts w:ascii="Times New Roman" w:hAnsi="Times New Roman" w:cs="Times New Roman"/>
          <w:sz w:val="24"/>
          <w:szCs w:val="24"/>
        </w:rPr>
        <w:t>24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A35273">
        <w:rPr>
          <w:rFonts w:ascii="Times New Roman" w:hAnsi="Times New Roman" w:cs="Times New Roman"/>
          <w:sz w:val="24"/>
          <w:szCs w:val="24"/>
        </w:rPr>
        <w:t>465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46CE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6146CE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35273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35273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A35273" w:rsidRPr="000C6B2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5166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35273" w:rsidRDefault="00833E5F" w:rsidP="00A35273">
      <w:pPr>
        <w:ind w:firstLine="708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A3527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2. </w:t>
      </w:r>
      <w:r w:rsidR="00A35273" w:rsidRPr="00A3527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Директор на Професионална гимназия „Акад. С. П. </w:t>
      </w:r>
      <w:proofErr w:type="spellStart"/>
      <w:r w:rsidR="00A35273" w:rsidRPr="00A3527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Корольов</w:t>
      </w:r>
      <w:proofErr w:type="spellEnd"/>
      <w:r w:rsidR="00A35273" w:rsidRPr="00A3527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“,</w:t>
      </w:r>
      <w:r w:rsidR="00A35273" w:rsidRPr="00A3527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A35273" w:rsidRPr="00A35273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гр. Дупница </w:t>
      </w:r>
      <w:r w:rsidRPr="00A35273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A35273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751661">
        <w:rPr>
          <w:rFonts w:ascii="Times New Roman" w:hAnsi="Times New Roman"/>
          <w:sz w:val="24"/>
          <w:szCs w:val="24"/>
        </w:rPr>
        <w:t xml:space="preserve">не </w:t>
      </w:r>
      <w:r w:rsidRPr="00A35273">
        <w:rPr>
          <w:rFonts w:ascii="Times New Roman" w:hAnsi="Times New Roman"/>
          <w:color w:val="000000" w:themeColor="text1"/>
          <w:sz w:val="24"/>
          <w:szCs w:val="24"/>
        </w:rPr>
        <w:t>се представлява.</w:t>
      </w:r>
    </w:p>
    <w:p w:rsidR="00751661" w:rsidRPr="007A5615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Pr="004279F3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751661" w:rsidRDefault="00751661" w:rsidP="0075166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1661" w:rsidRPr="004279F3" w:rsidRDefault="00751661" w:rsidP="007516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51661" w:rsidRDefault="00751661" w:rsidP="007516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751661" w:rsidRDefault="000F301C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301C">
        <w:rPr>
          <w:rFonts w:ascii="Times New Roman" w:hAnsi="Times New Roman" w:cs="Times New Roman"/>
          <w:sz w:val="24"/>
          <w:szCs w:val="24"/>
        </w:rPr>
        <w:t>Докладвам постъпилата на 23.07.2025 г. писмена защита с вх. № към КЗК-465 от възложителя</w:t>
      </w:r>
    </w:p>
    <w:p w:rsidR="000F301C" w:rsidRDefault="000F301C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51661" w:rsidRDefault="00751661" w:rsidP="007516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301C" w:rsidRDefault="000F301C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Pr="00E43969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751661" w:rsidRDefault="00751661" w:rsidP="0075166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51661" w:rsidRDefault="00751661" w:rsidP="00751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51661" w:rsidRDefault="00751661" w:rsidP="00751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51661" w:rsidRDefault="00751661" w:rsidP="0075166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51661" w:rsidRDefault="00751661" w:rsidP="0075166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F301C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51661" w:rsidRDefault="00751661" w:rsidP="00751661">
      <w:pPr>
        <w:spacing w:after="0" w:line="264" w:lineRule="auto"/>
        <w:ind w:firstLine="708"/>
        <w:jc w:val="both"/>
      </w:pPr>
    </w:p>
    <w:p w:rsidR="00751661" w:rsidRDefault="00751661" w:rsidP="00751661">
      <w:pPr>
        <w:spacing w:after="0" w:line="264" w:lineRule="auto"/>
      </w:pPr>
    </w:p>
    <w:p w:rsidR="00751661" w:rsidRDefault="00751661" w:rsidP="00751661">
      <w:pPr>
        <w:spacing w:after="0" w:line="264" w:lineRule="auto"/>
        <w:ind w:firstLine="708"/>
        <w:jc w:val="both"/>
      </w:pPr>
    </w:p>
    <w:p w:rsidR="001E31DF" w:rsidRDefault="001E31DF" w:rsidP="00751661">
      <w:pPr>
        <w:ind w:firstLine="708"/>
      </w:pPr>
    </w:p>
    <w:sectPr w:rsidR="001E31D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713" w:rsidRDefault="00276713">
      <w:pPr>
        <w:spacing w:after="0" w:line="240" w:lineRule="auto"/>
      </w:pPr>
      <w:r>
        <w:separator/>
      </w:r>
    </w:p>
  </w:endnote>
  <w:endnote w:type="continuationSeparator" w:id="0">
    <w:p w:rsidR="00276713" w:rsidRDefault="00276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30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76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713" w:rsidRDefault="00276713">
      <w:pPr>
        <w:spacing w:after="0" w:line="240" w:lineRule="auto"/>
      </w:pPr>
      <w:r>
        <w:separator/>
      </w:r>
    </w:p>
  </w:footnote>
  <w:footnote w:type="continuationSeparator" w:id="0">
    <w:p w:rsidR="00276713" w:rsidRDefault="00276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E53D6"/>
    <w:multiLevelType w:val="hybridMultilevel"/>
    <w:tmpl w:val="F20AF8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D273E"/>
    <w:rsid w:val="000F301C"/>
    <w:rsid w:val="001258CE"/>
    <w:rsid w:val="0017690B"/>
    <w:rsid w:val="001A4CC6"/>
    <w:rsid w:val="001E31DF"/>
    <w:rsid w:val="001E6719"/>
    <w:rsid w:val="00276713"/>
    <w:rsid w:val="002F3503"/>
    <w:rsid w:val="003842C6"/>
    <w:rsid w:val="004873B9"/>
    <w:rsid w:val="00510FE3"/>
    <w:rsid w:val="00512A4F"/>
    <w:rsid w:val="00532FD7"/>
    <w:rsid w:val="006146CE"/>
    <w:rsid w:val="00685FEB"/>
    <w:rsid w:val="00731567"/>
    <w:rsid w:val="00751661"/>
    <w:rsid w:val="007916CD"/>
    <w:rsid w:val="00825D60"/>
    <w:rsid w:val="00833E5F"/>
    <w:rsid w:val="0091128A"/>
    <w:rsid w:val="00956AD7"/>
    <w:rsid w:val="00A35273"/>
    <w:rsid w:val="00A56B3C"/>
    <w:rsid w:val="00BB22C9"/>
    <w:rsid w:val="00CF62DB"/>
    <w:rsid w:val="00D61F8F"/>
    <w:rsid w:val="00DC590F"/>
    <w:rsid w:val="00F450F1"/>
    <w:rsid w:val="00F77FBE"/>
    <w:rsid w:val="00FB67E8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93D0F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A3527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205</Words>
  <Characters>1170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2025-07-28T08:25:00Z</dcterms:modified>
</cp:coreProperties>
</file>